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F9" w:rsidRPr="00A9238D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Pr="00A9238D" w:rsidRDefault="00CB2BFA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ФОС</w:t>
      </w:r>
    </w:p>
    <w:p w:rsidR="00336CF9" w:rsidRPr="00A9238D" w:rsidRDefault="00336CF9" w:rsidP="00336CF9">
      <w:pPr>
        <w:pStyle w:val="a3"/>
        <w:widowControl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по учебному предмету: английский язык</w:t>
      </w:r>
    </w:p>
    <w:p w:rsidR="00336CF9" w:rsidRPr="00A9238D" w:rsidRDefault="00336CF9" w:rsidP="00336CF9">
      <w:pPr>
        <w:widowControl w:val="0"/>
        <w:suppressAutoHyphens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Класс 5</w:t>
      </w:r>
    </w:p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6017"/>
        <w:gridCol w:w="5946"/>
      </w:tblGrid>
      <w:tr w:rsidR="00336CF9" w:rsidRPr="00A9238D" w:rsidTr="008A4D6C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C25F70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336CF9" w:rsidRPr="00A9238D" w:rsidTr="008A4D6C">
        <w:trPr>
          <w:trHeight w:val="8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1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пожаловать в нашу школу</w:t>
            </w:r>
          </w:p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snapToGrid w:val="0"/>
              <w:ind w:firstLine="624"/>
              <w:jc w:val="both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81-84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учителем</w:t>
            </w: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собираемся </w:t>
            </w:r>
            <w:r w:rsidRPr="00A9238D">
              <w:rPr>
                <w:sz w:val="28"/>
                <w:szCs w:val="28"/>
              </w:rPr>
              <w:t xml:space="preserve"> в Лондон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85-88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79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3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980148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 w:rsidRPr="00980148">
              <w:rPr>
                <w:b w:val="0"/>
                <w:sz w:val="28"/>
                <w:szCs w:val="28"/>
              </w:rPr>
              <w:t>Посещение Лондона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89-92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4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980148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Семейные разговоры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93-96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5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</w:p>
        </w:tc>
      </w:tr>
    </w:tbl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both"/>
        <w:rPr>
          <w:b/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both"/>
        <w:rPr>
          <w:b/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both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both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Pr="00A9238D" w:rsidRDefault="00CB2BFA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ФОС</w:t>
      </w:r>
    </w:p>
    <w:p w:rsidR="00336CF9" w:rsidRDefault="00336CF9" w:rsidP="00336CF9">
      <w:pPr>
        <w:pStyle w:val="a3"/>
        <w:widowControl w:val="0"/>
        <w:mirrorIndents/>
        <w:jc w:val="center"/>
        <w:rPr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по учебному предмету: английский язык</w:t>
      </w:r>
    </w:p>
    <w:p w:rsidR="00336CF9" w:rsidRPr="00A9238D" w:rsidRDefault="00336CF9" w:rsidP="00336CF9">
      <w:pPr>
        <w:widowControl w:val="0"/>
        <w:suppressAutoHyphens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Класс 6</w:t>
      </w:r>
    </w:p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5937"/>
        <w:gridCol w:w="5663"/>
      </w:tblGrid>
      <w:tr w:rsidR="00336CF9" w:rsidRPr="00A9238D" w:rsidTr="008A4D6C">
        <w:trPr>
          <w:trHeight w:val="47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88773E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336CF9" w:rsidRPr="00A9238D" w:rsidTr="008A4D6C">
        <w:trPr>
          <w:trHeight w:val="86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Встречаем новых друзей</w:t>
            </w:r>
          </w:p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89-90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учителем</w:t>
            </w: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Проводим время вместе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91-92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110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88773E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 w:rsidRPr="00A9238D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Факты о Соединённом Королевстве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93-94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4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Приключения на</w:t>
            </w:r>
            <w:r w:rsidRPr="00A9238D">
              <w:rPr>
                <w:b w:val="0"/>
                <w:sz w:val="28"/>
                <w:szCs w:val="28"/>
              </w:rPr>
              <w:t xml:space="preserve"> каникулах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95-96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336CF9" w:rsidRPr="00A9238D" w:rsidRDefault="00336CF9" w:rsidP="00336CF9">
      <w:pPr>
        <w:widowControl w:val="0"/>
        <w:suppressAutoHyphens w:val="0"/>
        <w:jc w:val="both"/>
        <w:rPr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both"/>
        <w:rPr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Pr="00A9238D" w:rsidRDefault="00CB2BFA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ФОС</w:t>
      </w:r>
    </w:p>
    <w:p w:rsidR="00336CF9" w:rsidRPr="00A9238D" w:rsidRDefault="00336CF9" w:rsidP="00336CF9">
      <w:pPr>
        <w:pStyle w:val="a3"/>
        <w:widowControl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по учебному предмету: английский язык</w:t>
      </w:r>
    </w:p>
    <w:p w:rsidR="00336CF9" w:rsidRPr="00A9238D" w:rsidRDefault="00336CF9" w:rsidP="00336CF9">
      <w:pPr>
        <w:widowControl w:val="0"/>
        <w:suppressAutoHyphens w:val="0"/>
        <w:mirrorIndents/>
        <w:jc w:val="center"/>
        <w:rPr>
          <w:sz w:val="28"/>
          <w:szCs w:val="28"/>
        </w:rPr>
      </w:pPr>
      <w:r w:rsidRPr="00A9238D">
        <w:rPr>
          <w:sz w:val="28"/>
          <w:szCs w:val="28"/>
        </w:rPr>
        <w:t>Класс 7</w:t>
      </w:r>
    </w:p>
    <w:p w:rsidR="00336CF9" w:rsidRPr="00A9238D" w:rsidRDefault="00336CF9" w:rsidP="00336CF9">
      <w:pPr>
        <w:widowControl w:val="0"/>
        <w:suppressAutoHyphens w:val="0"/>
        <w:mirrorIndents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5628"/>
        <w:gridCol w:w="5237"/>
      </w:tblGrid>
      <w:tr w:rsidR="00336CF9" w:rsidRPr="00A9238D" w:rsidTr="008A4D6C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397806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336CF9" w:rsidRPr="00A9238D" w:rsidTr="008A4D6C">
        <w:trPr>
          <w:trHeight w:val="86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A9238D">
              <w:rPr>
                <w:sz w:val="28"/>
                <w:szCs w:val="28"/>
              </w:rPr>
              <w:t>еждународный конкурс</w:t>
            </w:r>
            <w:r>
              <w:rPr>
                <w:sz w:val="28"/>
                <w:szCs w:val="28"/>
              </w:rPr>
              <w:t xml:space="preserve"> подростков</w:t>
            </w:r>
          </w:p>
          <w:p w:rsidR="00336CF9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89-90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учителем</w:t>
            </w: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Встречаем победителей конкурса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90-91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11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397806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left"/>
              <w:rPr>
                <w:b w:val="0"/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 xml:space="preserve">   </w:t>
            </w:r>
            <w:r w:rsidRPr="00A9238D">
              <w:rPr>
                <w:b w:val="0"/>
                <w:sz w:val="28"/>
                <w:szCs w:val="28"/>
              </w:rPr>
              <w:t>Проблемы молодёжи</w:t>
            </w:r>
            <w:r>
              <w:rPr>
                <w:b w:val="0"/>
                <w:sz w:val="28"/>
                <w:szCs w:val="28"/>
              </w:rPr>
              <w:t xml:space="preserve">: школьное </w:t>
            </w:r>
            <w:proofErr w:type="spellStart"/>
            <w:r>
              <w:rPr>
                <w:b w:val="0"/>
                <w:sz w:val="28"/>
                <w:szCs w:val="28"/>
              </w:rPr>
              <w:t>образова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-  </w:t>
            </w:r>
            <w:proofErr w:type="spellStart"/>
            <w:r>
              <w:rPr>
                <w:b w:val="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91-92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3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  <w:r w:rsidRPr="00A9238D">
              <w:rPr>
                <w:sz w:val="28"/>
                <w:szCs w:val="28"/>
              </w:rPr>
              <w:t>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897D12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Спорт – это здорово!     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Default="00336CF9" w:rsidP="008A4D6C">
            <w:pPr>
              <w:snapToGrid w:val="0"/>
              <w:ind w:firstLine="624"/>
              <w:rPr>
                <w:sz w:val="28"/>
                <w:szCs w:val="28"/>
              </w:rPr>
            </w:pPr>
            <w:r w:rsidRPr="006D732C">
              <w:rPr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sz w:val="28"/>
                <w:szCs w:val="28"/>
              </w:rPr>
              <w:t>93-94</w:t>
            </w:r>
          </w:p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36CF9" w:rsidRPr="00A9238D" w:rsidTr="008A4D6C">
        <w:trPr>
          <w:trHeight w:val="85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F9" w:rsidRPr="00A9238D" w:rsidRDefault="00336CF9" w:rsidP="008A4D6C">
            <w:pPr>
              <w:pStyle w:val="4"/>
              <w:keepNext w:val="0"/>
              <w:widowControl w:val="0"/>
              <w:shd w:val="clear" w:color="auto" w:fill="auto"/>
              <w:tabs>
                <w:tab w:val="clear" w:pos="0"/>
                <w:tab w:val="num" w:pos="864"/>
              </w:tabs>
              <w:suppressAutoHyphens w:val="0"/>
              <w:snapToGrid w:val="0"/>
              <w:ind w:left="0" w:firstLine="0"/>
              <w:mirrorIndents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F9" w:rsidRPr="00A9238D" w:rsidRDefault="00336CF9" w:rsidP="008A4D6C">
            <w:pPr>
              <w:widowControl w:val="0"/>
              <w:suppressAutoHyphens w:val="0"/>
              <w:snapToGrid w:val="0"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336CF9" w:rsidRPr="00A9238D" w:rsidRDefault="00336CF9" w:rsidP="00336CF9">
      <w:pPr>
        <w:pStyle w:val="a3"/>
        <w:widowControl w:val="0"/>
        <w:mirrorIndents/>
        <w:jc w:val="both"/>
        <w:rPr>
          <w:sz w:val="28"/>
          <w:szCs w:val="28"/>
        </w:rPr>
      </w:pPr>
    </w:p>
    <w:p w:rsidR="00336CF9" w:rsidRPr="00A9238D" w:rsidRDefault="00336CF9" w:rsidP="00336CF9">
      <w:pPr>
        <w:pStyle w:val="a3"/>
        <w:widowControl w:val="0"/>
        <w:mirrorIndents/>
        <w:jc w:val="both"/>
        <w:rPr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</w:p>
    <w:p w:rsidR="00336CF9" w:rsidRDefault="00336CF9" w:rsidP="00336CF9">
      <w:pPr>
        <w:pStyle w:val="a3"/>
        <w:widowControl w:val="0"/>
        <w:mirrorIndents/>
        <w:jc w:val="center"/>
        <w:rPr>
          <w:b/>
          <w:sz w:val="28"/>
          <w:szCs w:val="28"/>
        </w:rPr>
      </w:pPr>
      <w:bookmarkStart w:id="0" w:name="_GoBack"/>
      <w:bookmarkEnd w:id="0"/>
    </w:p>
    <w:sectPr w:rsidR="00336CF9" w:rsidSect="00336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F9"/>
    <w:rsid w:val="00112E30"/>
    <w:rsid w:val="00336CF9"/>
    <w:rsid w:val="00CB2BFA"/>
    <w:rsid w:val="00D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E516-057E-404C-B19D-B0C6251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36CF9"/>
    <w:pPr>
      <w:keepNext/>
      <w:shd w:val="clear" w:color="auto" w:fill="FFFFFF"/>
      <w:tabs>
        <w:tab w:val="num" w:pos="0"/>
      </w:tabs>
      <w:ind w:left="864" w:hanging="864"/>
      <w:jc w:val="center"/>
      <w:outlineLvl w:val="3"/>
    </w:pPr>
    <w:rPr>
      <w:b/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6CF9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33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Юзеры</cp:lastModifiedBy>
  <cp:revision>2</cp:revision>
  <dcterms:created xsi:type="dcterms:W3CDTF">2024-01-24T04:15:00Z</dcterms:created>
  <dcterms:modified xsi:type="dcterms:W3CDTF">2024-01-24T04:15:00Z</dcterms:modified>
</cp:coreProperties>
</file>